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03-06/2021/7087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Яровое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Славгород, Алтайский край, г. Славгород, ул. 1-Вокзальная,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Гальбштадт, а/д К-08 Крутиха - Панкрушиха - Хабары - Славгород - граница Республики Казахстан, 181км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Хабары, а/д К-08 Крутиха - Панкрушиха - Хабары - Славгород - граница Республики Казахстан, 123км + 719м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Подойниково, а/д К-08 Крутиха - Панкрушиха - Хабары - Славгород - граница Республики Казахстан, 50км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"Юго-Западная"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ул.Панкрушихинская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01К-02"Павловск-Камень-на-Оби-граница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50К-18Р"120 км а/д 50К-17Р-Камень-на-Оби"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50К-17Р"Новосибирск-Кочки-Павлодар"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50К-17Р"Новосибирск-Кочки-Павлодар"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Ордынское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1-ое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Федера́льная автомоби́льная доро́га Р-254 «Иртыш»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Федера́льная автомоби́льная доро́га Р255 «Сибирь»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50Н-0406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50Н-0406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Федера́льная автомоби́льная доро́га Р255 «Сибирь»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Федера́льная автомоби́льная доро́га Р255 «Сибирь»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50Н-0406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50Н-0406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Федера́льная автомоби́льная доро́га Р255 «Сибирь»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Федера́льная автомоби́льная доро́га Р-254 «Иртыш»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1-ое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Ордынское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50К-17Р"Новосибирск-Кочки-Павлодар"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50К-17Р"Новосибирск-Кочки-Павлодар"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50К-18Р"120 км а/д 50К-17Р-Камень-на-Оби"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01К-02"Павловск-Камень-на-Оби-граница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ул.Панкрушихинская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